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4" w:rsidRPr="00682614" w:rsidRDefault="00682614" w:rsidP="00682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АДМИНИСТРАЦИЯ МУНИЦИПАЛЬНОГО ОБРАЗОВАНИЯ</w:t>
      </w:r>
    </w:p>
    <w:p w:rsidR="00682614" w:rsidRPr="00682614" w:rsidRDefault="00682614" w:rsidP="00682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«АНДЕГСКИЙ СЕЛЬСОВЕТ»</w:t>
      </w:r>
    </w:p>
    <w:p w:rsidR="00682614" w:rsidRPr="00682614" w:rsidRDefault="00682614" w:rsidP="00682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НЕНЕЦКОГО АВТОНОМНОГО ОКРУГА</w:t>
      </w:r>
    </w:p>
    <w:p w:rsidR="00682614" w:rsidRPr="00682614" w:rsidRDefault="00682614" w:rsidP="00682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ПОСТАНОВЛЕНИЕ</w:t>
      </w:r>
    </w:p>
    <w:p w:rsidR="00682614" w:rsidRPr="00682614" w:rsidRDefault="00682614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82614" w:rsidRPr="00682614" w:rsidRDefault="00682614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от 20.03.2019 № 8</w:t>
      </w:r>
    </w:p>
    <w:p w:rsidR="00682614" w:rsidRPr="00682614" w:rsidRDefault="00682614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О протесте прокуратуры Ненецкого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Автономного округа на отдельные нормы Постановления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Администрации муниципального образования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«</w:t>
      </w:r>
      <w:proofErr w:type="spellStart"/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Андегский</w:t>
      </w:r>
      <w:proofErr w:type="spellEnd"/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 xml:space="preserve"> сельсовет» Ненецкого автономного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округа от 07.02.2019 № 5 «О реализации части 2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статьи 4 закона Ненецкого автономного округа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от 29.10.2018 № 3-ОЗ «О создании дополнительных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условий для расселения граждан из жилых помещений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в домах, признанных аварийными, и порядке наделения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органов местного самоуправления отдельными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государственными полномочиями</w:t>
      </w:r>
    </w:p>
    <w:p w:rsidR="00682614" w:rsidRPr="00682614" w:rsidRDefault="00682614" w:rsidP="00682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Ненецкого автономного округа»</w:t>
      </w:r>
    </w:p>
    <w:p w:rsidR="00682614" w:rsidRPr="00682614" w:rsidRDefault="00682614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82614" w:rsidRPr="00682614" w:rsidRDefault="00682614" w:rsidP="00682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1"/>
          <w:szCs w:val="21"/>
        </w:rPr>
        <w:t>Рассмотрев протест прокуратуры Ненецкого автономного округа, Администрация МО «</w:t>
      </w:r>
      <w:proofErr w:type="spellStart"/>
      <w:r w:rsidRPr="00682614">
        <w:rPr>
          <w:rFonts w:ascii="Times New Roman" w:eastAsia="Times New Roman" w:hAnsi="Times New Roman" w:cs="Times New Roman"/>
          <w:color w:val="000000"/>
          <w:sz w:val="21"/>
          <w:szCs w:val="21"/>
        </w:rPr>
        <w:t>Андегский</w:t>
      </w:r>
      <w:proofErr w:type="spellEnd"/>
      <w:r w:rsidRPr="006826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сельсовет» НАО постановляет:</w:t>
      </w:r>
    </w:p>
    <w:p w:rsidR="00682614" w:rsidRPr="00682614" w:rsidRDefault="00682614" w:rsidP="006826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</w:rPr>
        <w:t>1. Протест прокуратуры Ненецкого автономного округа от 15.02.2019 № 07-15/2-2019/630 « На отдельные нормы постановления Администрации муниципального образования «</w:t>
      </w:r>
      <w:proofErr w:type="spellStart"/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</w:rPr>
        <w:t>Андегский</w:t>
      </w:r>
      <w:proofErr w:type="spellEnd"/>
      <w:r w:rsidRPr="0068261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</w:rPr>
        <w:t xml:space="preserve"> сельсовет» Ненецкого автономного округа от 07.02.2019 № 5 «О реализации части 2 статьи 4 закона Ненецкого автономного округа от 29.10.2018 № 3-ОЗ «О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округа», удовлетворить.</w:t>
      </w:r>
    </w:p>
    <w:p w:rsidR="00682614" w:rsidRPr="00682614" w:rsidRDefault="00682614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261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МО «</w:t>
      </w:r>
      <w:proofErr w:type="spellStart"/>
      <w:r w:rsidRPr="00682614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6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 В.Ф. Абакумова</w:t>
      </w:r>
    </w:p>
    <w:p w:rsidR="00BC16BD" w:rsidRDefault="00BC16BD"/>
    <w:sectPr w:rsidR="00BC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82614"/>
    <w:rsid w:val="00682614"/>
    <w:rsid w:val="00BC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8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2022-09-29T08:06:00Z</dcterms:created>
  <dcterms:modified xsi:type="dcterms:W3CDTF">2022-09-29T08:08:00Z</dcterms:modified>
</cp:coreProperties>
</file>