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9A3ECC" w:rsidP="004F52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- го созыва </w:t>
      </w:r>
    </w:p>
    <w:bookmarkEnd w:id="0"/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D238FF" w:rsidP="009A3E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31BB8">
        <w:rPr>
          <w:rFonts w:ascii="Times New Roman" w:hAnsi="Times New Roman" w:cs="Times New Roman"/>
          <w:b w:val="0"/>
          <w:sz w:val="24"/>
          <w:szCs w:val="24"/>
        </w:rPr>
        <w:t>30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1BB8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2023 года № </w:t>
      </w:r>
      <w:r w:rsidR="009A3EC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9A3ECC">
      <w:pPr>
        <w:spacing w:line="264" w:lineRule="auto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A503BF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 xml:space="preserve">«О </w:t>
      </w:r>
      <w:r w:rsidR="00A503BF">
        <w:rPr>
          <w:b/>
          <w:sz w:val="26"/>
          <w:szCs w:val="26"/>
        </w:rPr>
        <w:t>местном бюджете</w:t>
      </w:r>
      <w:r w:rsidR="005345B1" w:rsidRPr="000C799B">
        <w:rPr>
          <w:b/>
          <w:sz w:val="26"/>
          <w:szCs w:val="26"/>
        </w:rPr>
        <w:t xml:space="preserve"> на 202</w:t>
      </w:r>
      <w:r w:rsidR="00A503BF">
        <w:rPr>
          <w:b/>
          <w:sz w:val="26"/>
          <w:szCs w:val="26"/>
        </w:rPr>
        <w:t>3</w:t>
      </w:r>
      <w:r w:rsidR="005345B1" w:rsidRPr="000C799B">
        <w:rPr>
          <w:b/>
          <w:sz w:val="26"/>
          <w:szCs w:val="26"/>
        </w:rPr>
        <w:t xml:space="preserve">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  <w:proofErr w:type="gramEnd"/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E500E2">
        <w:rPr>
          <w:sz w:val="26"/>
          <w:szCs w:val="26"/>
        </w:rPr>
        <w:t>Р</w:t>
      </w:r>
      <w:r w:rsidRPr="00C22F69">
        <w:rPr>
          <w:sz w:val="26"/>
          <w:szCs w:val="26"/>
        </w:rPr>
        <w:t xml:space="preserve">ешение Совета депутатов Сельского поселения «Андегский сельсовет» Заполярного района Ненецкого автономного округа от </w:t>
      </w:r>
      <w:r w:rsidR="00E500E2">
        <w:rPr>
          <w:sz w:val="26"/>
          <w:szCs w:val="26"/>
        </w:rPr>
        <w:t>30.12.2022</w:t>
      </w:r>
      <w:r w:rsidRPr="00C22F69">
        <w:rPr>
          <w:sz w:val="26"/>
          <w:szCs w:val="26"/>
        </w:rPr>
        <w:t xml:space="preserve"> года №</w:t>
      </w:r>
      <w:r w:rsidR="00E500E2">
        <w:rPr>
          <w:sz w:val="26"/>
          <w:szCs w:val="26"/>
        </w:rPr>
        <w:t>2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</w:t>
      </w:r>
      <w:r w:rsidR="00E500E2">
        <w:rPr>
          <w:sz w:val="26"/>
          <w:szCs w:val="26"/>
        </w:rPr>
        <w:t xml:space="preserve">местном бюджете </w:t>
      </w:r>
      <w:r w:rsidR="003064FE">
        <w:rPr>
          <w:sz w:val="26"/>
          <w:szCs w:val="26"/>
        </w:rPr>
        <w:t>на 202</w:t>
      </w:r>
      <w:r w:rsidR="00E500E2">
        <w:rPr>
          <w:sz w:val="26"/>
          <w:szCs w:val="26"/>
        </w:rPr>
        <w:t>3</w:t>
      </w:r>
      <w:r w:rsidR="003064FE">
        <w:rPr>
          <w:sz w:val="26"/>
          <w:szCs w:val="26"/>
        </w:rPr>
        <w:t xml:space="preserve"> год» </w:t>
      </w:r>
      <w:r w:rsidR="0043588A" w:rsidRPr="00C22F69">
        <w:rPr>
          <w:sz w:val="26"/>
          <w:szCs w:val="26"/>
        </w:rPr>
        <w:t>следующие изменения:</w:t>
      </w:r>
    </w:p>
    <w:p w:rsidR="00FB0362" w:rsidRDefault="00FB0362" w:rsidP="00FB0362">
      <w:pPr>
        <w:pStyle w:val="a7"/>
        <w:ind w:left="709"/>
        <w:jc w:val="both"/>
        <w:rPr>
          <w:sz w:val="26"/>
          <w:szCs w:val="26"/>
        </w:rPr>
      </w:pP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изложить в новой редакции:</w:t>
      </w:r>
    </w:p>
    <w:p w:rsidR="00E500E2" w:rsidRPr="00447E5D" w:rsidRDefault="0043588A" w:rsidP="00C77D20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500E2" w:rsidRPr="00447E5D">
        <w:rPr>
          <w:bCs/>
          <w:sz w:val="26"/>
          <w:szCs w:val="26"/>
        </w:rPr>
        <w:t>Утвердить основные характеристики местного бюджета Сельского поселения «Андегский сельсовет» Заполярного района Ненецкого автономного округа на 2023 год: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прогнозируемый общий объем доходов местного бюджета в сумме </w:t>
      </w:r>
      <w:r w:rsidR="00131BB8">
        <w:rPr>
          <w:b/>
          <w:bCs/>
          <w:sz w:val="26"/>
          <w:szCs w:val="26"/>
        </w:rPr>
        <w:t>19 5</w:t>
      </w:r>
      <w:r w:rsidR="009E5848">
        <w:rPr>
          <w:b/>
          <w:bCs/>
          <w:sz w:val="26"/>
          <w:szCs w:val="26"/>
        </w:rPr>
        <w:t>4</w:t>
      </w:r>
      <w:r w:rsidR="00131BB8">
        <w:rPr>
          <w:b/>
          <w:bCs/>
          <w:sz w:val="26"/>
          <w:szCs w:val="26"/>
        </w:rPr>
        <w:t>6,3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общий объем расходов местного бюджета в сумме </w:t>
      </w:r>
      <w:r w:rsidR="00131BB8">
        <w:rPr>
          <w:b/>
          <w:bCs/>
          <w:sz w:val="26"/>
          <w:szCs w:val="26"/>
        </w:rPr>
        <w:t>19 5</w:t>
      </w:r>
      <w:r w:rsidR="009E5848">
        <w:rPr>
          <w:b/>
          <w:bCs/>
          <w:sz w:val="26"/>
          <w:szCs w:val="26"/>
        </w:rPr>
        <w:t>4</w:t>
      </w:r>
      <w:r w:rsidR="00131BB8">
        <w:rPr>
          <w:b/>
          <w:bCs/>
          <w:sz w:val="26"/>
          <w:szCs w:val="26"/>
        </w:rPr>
        <w:t>6,3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E500E2" w:rsidRDefault="00E500E2" w:rsidP="00E500E2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447E5D">
        <w:rPr>
          <w:bCs/>
          <w:sz w:val="26"/>
          <w:szCs w:val="26"/>
        </w:rPr>
        <w:t xml:space="preserve">- </w:t>
      </w:r>
      <w:r w:rsidR="006569E7" w:rsidRPr="000C799B">
        <w:rPr>
          <w:sz w:val="26"/>
          <w:szCs w:val="26"/>
        </w:rPr>
        <w:t xml:space="preserve">дефицит (профицит) местного бюджета </w:t>
      </w:r>
      <w:r w:rsidR="006569E7" w:rsidRPr="000C799B">
        <w:rPr>
          <w:b/>
          <w:sz w:val="26"/>
          <w:szCs w:val="26"/>
        </w:rPr>
        <w:t>не прогнозируется</w:t>
      </w:r>
      <w:r>
        <w:rPr>
          <w:sz w:val="26"/>
          <w:szCs w:val="26"/>
        </w:rPr>
        <w:t>.</w:t>
      </w:r>
    </w:p>
    <w:p w:rsidR="00B944BE" w:rsidRDefault="00B944BE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</w:p>
    <w:p w:rsidR="00F329F1" w:rsidRDefault="00131BB8" w:rsidP="00131BB8">
      <w:pPr>
        <w:pStyle w:val="ad"/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329F1">
        <w:rPr>
          <w:sz w:val="26"/>
          <w:szCs w:val="26"/>
        </w:rPr>
        <w:t>Пункт 9 изложить в новой редакции:</w:t>
      </w:r>
    </w:p>
    <w:p w:rsidR="00F329F1" w:rsidRPr="00F329F1" w:rsidRDefault="00F329F1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29F1">
        <w:rPr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 в 2023 году</w:t>
      </w:r>
      <w:r w:rsidRPr="00F329F1">
        <w:rPr>
          <w:bCs/>
          <w:sz w:val="26"/>
          <w:szCs w:val="26"/>
        </w:rPr>
        <w:t xml:space="preserve"> в сумме</w:t>
      </w:r>
      <w:r w:rsidRPr="00F329F1">
        <w:rPr>
          <w:sz w:val="26"/>
          <w:szCs w:val="26"/>
        </w:rPr>
        <w:t xml:space="preserve"> </w:t>
      </w:r>
      <w:r w:rsidR="00131BB8" w:rsidRPr="00C404B0">
        <w:rPr>
          <w:b/>
          <w:sz w:val="26"/>
          <w:szCs w:val="26"/>
        </w:rPr>
        <w:t>13 0</w:t>
      </w:r>
      <w:r w:rsidR="009E5848">
        <w:rPr>
          <w:b/>
          <w:sz w:val="26"/>
          <w:szCs w:val="26"/>
        </w:rPr>
        <w:t>4</w:t>
      </w:r>
      <w:r w:rsidR="00131BB8" w:rsidRPr="00C404B0">
        <w:rPr>
          <w:b/>
          <w:sz w:val="26"/>
          <w:szCs w:val="26"/>
        </w:rPr>
        <w:t>7,6</w:t>
      </w:r>
      <w:r w:rsidR="00131BB8">
        <w:rPr>
          <w:sz w:val="26"/>
          <w:szCs w:val="26"/>
        </w:rPr>
        <w:t xml:space="preserve"> </w:t>
      </w:r>
      <w:r w:rsidRPr="00F329F1">
        <w:rPr>
          <w:b/>
          <w:sz w:val="26"/>
          <w:szCs w:val="26"/>
        </w:rPr>
        <w:t>тыс. руб.</w:t>
      </w:r>
      <w:r w:rsidRPr="00F329F1">
        <w:rPr>
          <w:sz w:val="26"/>
          <w:szCs w:val="26"/>
        </w:rPr>
        <w:t>»</w:t>
      </w:r>
    </w:p>
    <w:p w:rsidR="00FB0362" w:rsidRPr="00447E5D" w:rsidRDefault="00FB0362" w:rsidP="00F329F1">
      <w:pPr>
        <w:pStyle w:val="ad"/>
        <w:spacing w:after="0"/>
        <w:ind w:left="0" w:firstLine="709"/>
        <w:rPr>
          <w:bCs/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425E1E">
        <w:rPr>
          <w:sz w:val="26"/>
          <w:szCs w:val="26"/>
        </w:rPr>
        <w:t>3</w:t>
      </w:r>
      <w:r w:rsidR="0086615D" w:rsidRPr="008E6930">
        <w:rPr>
          <w:sz w:val="26"/>
          <w:szCs w:val="26"/>
        </w:rPr>
        <w:t xml:space="preserve"> год» к </w:t>
      </w:r>
      <w:r w:rsidR="00425E1E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425E1E">
        <w:rPr>
          <w:sz w:val="26"/>
          <w:szCs w:val="26"/>
        </w:rPr>
        <w:t>Р</w:t>
      </w:r>
      <w:r w:rsidR="007547A3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>«</w:t>
      </w:r>
      <w:r w:rsidR="00425E1E" w:rsidRPr="00425E1E">
        <w:rPr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="00425E1E" w:rsidRPr="00425E1E">
        <w:rPr>
          <w:sz w:val="26"/>
          <w:szCs w:val="26"/>
        </w:rPr>
        <w:t>видов расходов бюджетов классификации расходов бюджетов</w:t>
      </w:r>
      <w:proofErr w:type="gramEnd"/>
      <w:r w:rsidR="00425E1E" w:rsidRPr="00425E1E">
        <w:rPr>
          <w:sz w:val="26"/>
          <w:szCs w:val="26"/>
        </w:rPr>
        <w:t xml:space="preserve"> в ведомственной структуре расходов местного бюджета на 2023 год</w:t>
      </w:r>
      <w:r w:rsidR="00EB0C4A">
        <w:rPr>
          <w:sz w:val="26"/>
          <w:szCs w:val="26"/>
        </w:rPr>
        <w:t xml:space="preserve">» к </w:t>
      </w:r>
      <w:r w:rsidR="00425E1E">
        <w:rPr>
          <w:sz w:val="26"/>
          <w:szCs w:val="26"/>
        </w:rPr>
        <w:t>Р</w:t>
      </w:r>
      <w:r w:rsidR="0086615D" w:rsidRPr="00692EC4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692EC4">
        <w:rPr>
          <w:sz w:val="26"/>
          <w:szCs w:val="26"/>
        </w:rPr>
        <w:t xml:space="preserve">бюджете 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425E1E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 xml:space="preserve">Распределение бюджетных ассигнований по разделам и подразделам классификации </w:t>
      </w:r>
      <w:r w:rsidR="006D6785">
        <w:rPr>
          <w:sz w:val="26"/>
          <w:szCs w:val="26"/>
        </w:rPr>
        <w:t>расходов бюджетов на 2023 год</w:t>
      </w:r>
      <w:r w:rsidR="0086615D">
        <w:rPr>
          <w:sz w:val="26"/>
          <w:szCs w:val="26"/>
        </w:rPr>
        <w:t xml:space="preserve">» </w:t>
      </w:r>
      <w:r w:rsidR="006D6785">
        <w:rPr>
          <w:sz w:val="26"/>
          <w:szCs w:val="26"/>
        </w:rPr>
        <w:t>к Р</w:t>
      </w:r>
      <w:r w:rsidR="006D6785" w:rsidRPr="00692EC4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6D6785" w:rsidRPr="00692EC4">
        <w:rPr>
          <w:sz w:val="26"/>
          <w:szCs w:val="26"/>
        </w:rPr>
        <w:t>бюджете</w:t>
      </w:r>
      <w:r w:rsidR="006D6785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>Источники финансирования дефицита местного бюджета на 2023 год</w:t>
      </w:r>
      <w:r w:rsidR="00E83526">
        <w:rPr>
          <w:sz w:val="26"/>
          <w:szCs w:val="26"/>
        </w:rPr>
        <w:t xml:space="preserve">» к </w:t>
      </w:r>
      <w:r w:rsidR="006D6785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22F69" w:rsidRDefault="00D86A60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2F69">
        <w:rPr>
          <w:sz w:val="26"/>
          <w:szCs w:val="26"/>
        </w:rPr>
        <w:t xml:space="preserve">. Настоящее </w:t>
      </w:r>
      <w:r w:rsidR="00A95F13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9E5848" w:rsidP="0023301C">
      <w:pPr>
        <w:ind w:firstLine="703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118745</wp:posOffset>
            </wp:positionV>
            <wp:extent cx="857250" cy="600075"/>
            <wp:effectExtent l="19050" t="0" r="0" b="0"/>
            <wp:wrapNone/>
            <wp:docPr id="4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A95F13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4F52E4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  <w:r w:rsidRPr="004F52E4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B43135" w:rsidRPr="0023301C" w:rsidTr="00A95F13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D86A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10"/>
      <w:footerReference w:type="default" r:id="rId11"/>
      <w:headerReference w:type="first" r:id="rId12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C2" w:rsidRDefault="003741C2">
      <w:r>
        <w:separator/>
      </w:r>
    </w:p>
  </w:endnote>
  <w:endnote w:type="continuationSeparator" w:id="0">
    <w:p w:rsidR="003741C2" w:rsidRDefault="0037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3630C8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D337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C2" w:rsidRDefault="003741C2">
      <w:r>
        <w:separator/>
      </w:r>
    </w:p>
  </w:footnote>
  <w:footnote w:type="continuationSeparator" w:id="0">
    <w:p w:rsidR="003741C2" w:rsidRDefault="0037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D3371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D19F3"/>
    <w:multiLevelType w:val="multilevel"/>
    <w:tmpl w:val="4AA04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5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0D7D1C"/>
    <w:multiLevelType w:val="hybridMultilevel"/>
    <w:tmpl w:val="0CB6266A"/>
    <w:lvl w:ilvl="0" w:tplc="4E7A1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6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5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2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40"/>
  </w:num>
  <w:num w:numId="29">
    <w:abstractNumId w:val="39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3"/>
  </w:num>
  <w:num w:numId="36">
    <w:abstractNumId w:val="2"/>
  </w:num>
  <w:num w:numId="37">
    <w:abstractNumId w:val="49"/>
  </w:num>
  <w:num w:numId="38">
    <w:abstractNumId w:val="14"/>
  </w:num>
  <w:num w:numId="39">
    <w:abstractNumId w:val="41"/>
  </w:num>
  <w:num w:numId="40">
    <w:abstractNumId w:val="8"/>
  </w:num>
  <w:num w:numId="41">
    <w:abstractNumId w:val="7"/>
  </w:num>
  <w:num w:numId="42">
    <w:abstractNumId w:val="47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4"/>
  </w:num>
  <w:num w:numId="48">
    <w:abstractNumId w:val="37"/>
  </w:num>
  <w:num w:numId="49">
    <w:abstractNumId w:val="48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40E0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46F88"/>
    <w:rsid w:val="00051648"/>
    <w:rsid w:val="00051C15"/>
    <w:rsid w:val="000556E9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E393B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1BB8"/>
    <w:rsid w:val="00133AF5"/>
    <w:rsid w:val="0013459D"/>
    <w:rsid w:val="00140CBF"/>
    <w:rsid w:val="00144D6C"/>
    <w:rsid w:val="0014539A"/>
    <w:rsid w:val="00146C04"/>
    <w:rsid w:val="00150585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6C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1732"/>
    <w:rsid w:val="00262077"/>
    <w:rsid w:val="002623E7"/>
    <w:rsid w:val="00267270"/>
    <w:rsid w:val="00270736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117C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0C8"/>
    <w:rsid w:val="00363A41"/>
    <w:rsid w:val="003647DA"/>
    <w:rsid w:val="00371F4F"/>
    <w:rsid w:val="00372FDC"/>
    <w:rsid w:val="00373E83"/>
    <w:rsid w:val="003741C2"/>
    <w:rsid w:val="00374737"/>
    <w:rsid w:val="00375040"/>
    <w:rsid w:val="003807D9"/>
    <w:rsid w:val="00380A33"/>
    <w:rsid w:val="0038205B"/>
    <w:rsid w:val="003822D8"/>
    <w:rsid w:val="003911A2"/>
    <w:rsid w:val="00393615"/>
    <w:rsid w:val="0039381B"/>
    <w:rsid w:val="003945EE"/>
    <w:rsid w:val="00394EBC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A87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5E1E"/>
    <w:rsid w:val="0042675D"/>
    <w:rsid w:val="004268B7"/>
    <w:rsid w:val="00427625"/>
    <w:rsid w:val="004323F4"/>
    <w:rsid w:val="0043430A"/>
    <w:rsid w:val="0043588A"/>
    <w:rsid w:val="00435DEF"/>
    <w:rsid w:val="004374D8"/>
    <w:rsid w:val="00442CC7"/>
    <w:rsid w:val="00443EAC"/>
    <w:rsid w:val="00445907"/>
    <w:rsid w:val="00445CA9"/>
    <w:rsid w:val="00452213"/>
    <w:rsid w:val="00452C38"/>
    <w:rsid w:val="00453B3E"/>
    <w:rsid w:val="004628E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4F52E4"/>
    <w:rsid w:val="0050027D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7EE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1E7C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569E7"/>
    <w:rsid w:val="00663BF9"/>
    <w:rsid w:val="0066547A"/>
    <w:rsid w:val="006700B5"/>
    <w:rsid w:val="006706B2"/>
    <w:rsid w:val="006744F5"/>
    <w:rsid w:val="006748B9"/>
    <w:rsid w:val="00674F38"/>
    <w:rsid w:val="00676328"/>
    <w:rsid w:val="006772FE"/>
    <w:rsid w:val="00683B35"/>
    <w:rsid w:val="00685C0F"/>
    <w:rsid w:val="006879BA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D6785"/>
    <w:rsid w:val="006E0A9F"/>
    <w:rsid w:val="006E0CEA"/>
    <w:rsid w:val="006E2A50"/>
    <w:rsid w:val="006E2D23"/>
    <w:rsid w:val="006E38B2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0BD"/>
    <w:rsid w:val="0073640B"/>
    <w:rsid w:val="007368CB"/>
    <w:rsid w:val="007457A7"/>
    <w:rsid w:val="007547A3"/>
    <w:rsid w:val="00754825"/>
    <w:rsid w:val="00755673"/>
    <w:rsid w:val="007557E3"/>
    <w:rsid w:val="00757037"/>
    <w:rsid w:val="0076070C"/>
    <w:rsid w:val="00762988"/>
    <w:rsid w:val="00762CE9"/>
    <w:rsid w:val="007648A6"/>
    <w:rsid w:val="007649EB"/>
    <w:rsid w:val="007657B7"/>
    <w:rsid w:val="0077313D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1987"/>
    <w:rsid w:val="007A64B4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AA4"/>
    <w:rsid w:val="007E3EBA"/>
    <w:rsid w:val="007E731A"/>
    <w:rsid w:val="007E7DE1"/>
    <w:rsid w:val="007F2A3A"/>
    <w:rsid w:val="007F3D8B"/>
    <w:rsid w:val="008059FB"/>
    <w:rsid w:val="00816EF5"/>
    <w:rsid w:val="0082027A"/>
    <w:rsid w:val="00823571"/>
    <w:rsid w:val="008243FB"/>
    <w:rsid w:val="00827DB0"/>
    <w:rsid w:val="008307E6"/>
    <w:rsid w:val="008327EB"/>
    <w:rsid w:val="0083463C"/>
    <w:rsid w:val="00837058"/>
    <w:rsid w:val="00842106"/>
    <w:rsid w:val="008422FA"/>
    <w:rsid w:val="00846D5F"/>
    <w:rsid w:val="00853479"/>
    <w:rsid w:val="00856349"/>
    <w:rsid w:val="00860C1A"/>
    <w:rsid w:val="00865C0B"/>
    <w:rsid w:val="0086615D"/>
    <w:rsid w:val="00874CAB"/>
    <w:rsid w:val="00877910"/>
    <w:rsid w:val="0088070F"/>
    <w:rsid w:val="00882D70"/>
    <w:rsid w:val="0088506D"/>
    <w:rsid w:val="00885E30"/>
    <w:rsid w:val="00885FF7"/>
    <w:rsid w:val="00887FFD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D79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5FFC"/>
    <w:rsid w:val="00937849"/>
    <w:rsid w:val="00937A29"/>
    <w:rsid w:val="00944173"/>
    <w:rsid w:val="009531BF"/>
    <w:rsid w:val="0095341E"/>
    <w:rsid w:val="0095390B"/>
    <w:rsid w:val="00953994"/>
    <w:rsid w:val="00953F66"/>
    <w:rsid w:val="00962058"/>
    <w:rsid w:val="00963CC5"/>
    <w:rsid w:val="00966057"/>
    <w:rsid w:val="009660F4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307D"/>
    <w:rsid w:val="009A361A"/>
    <w:rsid w:val="009A3ECC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D7D93"/>
    <w:rsid w:val="009E0087"/>
    <w:rsid w:val="009E039C"/>
    <w:rsid w:val="009E0511"/>
    <w:rsid w:val="009E1474"/>
    <w:rsid w:val="009E2254"/>
    <w:rsid w:val="009E4246"/>
    <w:rsid w:val="009E5848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0219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3BF"/>
    <w:rsid w:val="00A50E7E"/>
    <w:rsid w:val="00A53509"/>
    <w:rsid w:val="00A5500C"/>
    <w:rsid w:val="00A602F2"/>
    <w:rsid w:val="00A604D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2577"/>
    <w:rsid w:val="00A95F13"/>
    <w:rsid w:val="00A978AE"/>
    <w:rsid w:val="00AA457D"/>
    <w:rsid w:val="00AA7D49"/>
    <w:rsid w:val="00AB031A"/>
    <w:rsid w:val="00AB2C3C"/>
    <w:rsid w:val="00AB3DEA"/>
    <w:rsid w:val="00AB4AD4"/>
    <w:rsid w:val="00AC055F"/>
    <w:rsid w:val="00AC0783"/>
    <w:rsid w:val="00AC2AE7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B70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44BE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0F3A"/>
    <w:rsid w:val="00BD11CB"/>
    <w:rsid w:val="00BD1B88"/>
    <w:rsid w:val="00BD2217"/>
    <w:rsid w:val="00BD234E"/>
    <w:rsid w:val="00BD2FE3"/>
    <w:rsid w:val="00BD4A6B"/>
    <w:rsid w:val="00BD75C5"/>
    <w:rsid w:val="00BE1DBA"/>
    <w:rsid w:val="00BF185C"/>
    <w:rsid w:val="00BF3535"/>
    <w:rsid w:val="00BF3FFD"/>
    <w:rsid w:val="00BF4830"/>
    <w:rsid w:val="00BF71E2"/>
    <w:rsid w:val="00BF7C8C"/>
    <w:rsid w:val="00C00D0D"/>
    <w:rsid w:val="00C01EEF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32442"/>
    <w:rsid w:val="00C404B0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77D2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4F51"/>
    <w:rsid w:val="00D15426"/>
    <w:rsid w:val="00D17673"/>
    <w:rsid w:val="00D20849"/>
    <w:rsid w:val="00D20F21"/>
    <w:rsid w:val="00D21027"/>
    <w:rsid w:val="00D21DF3"/>
    <w:rsid w:val="00D22CED"/>
    <w:rsid w:val="00D238FF"/>
    <w:rsid w:val="00D2720B"/>
    <w:rsid w:val="00D2721F"/>
    <w:rsid w:val="00D301E3"/>
    <w:rsid w:val="00D31326"/>
    <w:rsid w:val="00D3206F"/>
    <w:rsid w:val="00D322DF"/>
    <w:rsid w:val="00D3341D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12A"/>
    <w:rsid w:val="00D83E49"/>
    <w:rsid w:val="00D861E8"/>
    <w:rsid w:val="00D86A60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B79BA"/>
    <w:rsid w:val="00DC099F"/>
    <w:rsid w:val="00DC1629"/>
    <w:rsid w:val="00DC21A4"/>
    <w:rsid w:val="00DC481F"/>
    <w:rsid w:val="00DC66D2"/>
    <w:rsid w:val="00DC7E70"/>
    <w:rsid w:val="00DD0CB3"/>
    <w:rsid w:val="00DD3A2D"/>
    <w:rsid w:val="00DD3CB5"/>
    <w:rsid w:val="00DD4ED1"/>
    <w:rsid w:val="00DD50EF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053C9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473C0"/>
    <w:rsid w:val="00E500E2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3E33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51AD"/>
    <w:rsid w:val="00E9579B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0AE1"/>
    <w:rsid w:val="00EC12C4"/>
    <w:rsid w:val="00EC4AF6"/>
    <w:rsid w:val="00EC5E84"/>
    <w:rsid w:val="00EC60C9"/>
    <w:rsid w:val="00EC6911"/>
    <w:rsid w:val="00ED0687"/>
    <w:rsid w:val="00ED109F"/>
    <w:rsid w:val="00ED3DC6"/>
    <w:rsid w:val="00ED5019"/>
    <w:rsid w:val="00ED62DE"/>
    <w:rsid w:val="00EE219E"/>
    <w:rsid w:val="00EE2E0F"/>
    <w:rsid w:val="00EE437A"/>
    <w:rsid w:val="00EE4786"/>
    <w:rsid w:val="00EE62E4"/>
    <w:rsid w:val="00EE712A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29F1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85F5F"/>
    <w:rsid w:val="00F876A3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0362"/>
    <w:rsid w:val="00FB3AA3"/>
    <w:rsid w:val="00FB3F70"/>
    <w:rsid w:val="00FB42D5"/>
    <w:rsid w:val="00FB54A3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C2F"/>
    <w:rsid w:val="00FF0B1D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Body Text Indent"/>
    <w:basedOn w:val="a"/>
    <w:link w:val="ae"/>
    <w:uiPriority w:val="99"/>
    <w:unhideWhenUsed/>
    <w:rsid w:val="00E500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500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Body Text Indent"/>
    <w:basedOn w:val="a"/>
    <w:link w:val="ae"/>
    <w:uiPriority w:val="99"/>
    <w:unhideWhenUsed/>
    <w:rsid w:val="00E500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500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6701-B902-4250-AB19-261B764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User</cp:lastModifiedBy>
  <cp:revision>10</cp:revision>
  <cp:lastPrinted>2023-12-04T08:00:00Z</cp:lastPrinted>
  <dcterms:created xsi:type="dcterms:W3CDTF">2023-04-12T06:43:00Z</dcterms:created>
  <dcterms:modified xsi:type="dcterms:W3CDTF">2023-12-26T06:58:00Z</dcterms:modified>
</cp:coreProperties>
</file>